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2B" w:rsidRPr="000C6364" w:rsidRDefault="000C6364" w:rsidP="000C6364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C6364">
        <w:rPr>
          <w:rFonts w:ascii="Times New Roman" w:hAnsi="Times New Roman" w:cs="Times New Roman"/>
          <w:b/>
          <w:sz w:val="28"/>
          <w:szCs w:val="28"/>
        </w:rPr>
        <w:t>The Present continuous for future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1.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-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What ... on Saturday evening?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-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I ... to the theatre.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A) are you doing / go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C) are you doing / am going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B) do you do / am going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D) are your doing / am going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E) will you do / go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2.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-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What time ... tomorrow?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-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At 10.30. I ... her at the station.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A) does Kate arrive / meet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C) is Kate arrive / am meeting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B) is Kate arriving / am meeting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D) is Kate arriving / meet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E) do Kate arrive / am meeting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3.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I ... tomorrow, so we can go out somewhere.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A) don’t work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C) does not work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B) am not worked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D) haven’t worked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E) am not working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4.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Ted ... football next Sunday. He has hurt his leg.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A) isn’t playing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C) hasn’t played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B) doesn’t play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D) isn’t played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E) don’t play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5.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Find the right English translation.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0C6364">
        <w:rPr>
          <w:rFonts w:ascii="Times New Roman" w:hAnsi="Times New Roman" w:cs="Times New Roman"/>
          <w:sz w:val="28"/>
          <w:szCs w:val="28"/>
        </w:rPr>
        <w:t>Бугун кечқурун нима қиласан?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</w:rPr>
      </w:pPr>
      <w:r w:rsidRPr="000C6364">
        <w:rPr>
          <w:rFonts w:ascii="Times New Roman" w:hAnsi="Times New Roman" w:cs="Times New Roman"/>
          <w:sz w:val="28"/>
          <w:szCs w:val="28"/>
        </w:rPr>
        <w:t>Что ты делаешь сегодня вечером?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A) What will you do this evening?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C) What do you do this evening?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B) What are you doing this evening?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D) What are your going to do this evening?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lastRenderedPageBreak/>
        <w:tab/>
        <w:t>E) What are your doing this evening?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6.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Alex ... next month.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A) will marry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C) gets married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B) is going to married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D) has got married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E) is getting married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7.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What time ... begin?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A) will the play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C) does the play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B) is the play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D) do the play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E) has the play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8.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Tomorrow ... Wednesday.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A) is going to be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C) will be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B) is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D) will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E) are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9.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Find a pair of right answers.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A)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What time are your leaving tomorrow? or  What time does the train leave tomorrow?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B)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What time are you leaving tomorrow? or  What time do the train leave tomorrow?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C)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What time are you leaving tomorrow? or  What time does the train leave tomorrow?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D)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What time are you leaving tomorrow? or  What time will the train leave tomorrow?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E)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What time do you leave tomorrow? or  What time does the train leave tomorrow?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10.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I ... to the stadium. The football match ... at 7 this evening.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A) am going / starts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C) go / starts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B) am going / start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D) will go / is starting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E) am going / will start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11.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She … to lunch on Thursday.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A) come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C) are coming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B) is coming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D) is come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E) to come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12.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You know, I … away tonight.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 xml:space="preserve">A) am gone 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C) are going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B) is going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D) go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E) am going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13.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We … tomorrow (= we have arranged to meet tomorrow, we have fixed the date of our meeting).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A) am meeting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C) are meeting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B) meet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D) are met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E) is meeting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14.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He … his exam next week.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A) is taking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C) takes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B) are taking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D) took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E) am taking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15.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Alex … married next month.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A) is got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C) is getting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B) gets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D) got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E) are getting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16.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The train … Liverpool at 11.00 and … in London at 15.00.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A) leave / arrives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C) is leaving / arrives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lastRenderedPageBreak/>
        <w:t>B) leaves / arrives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D) leaves / is arriving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E) is leaving / is arriving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17.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What time … the film … ?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A) do … begin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C) does … begins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B) is … beginning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D) does … begin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E) is … begun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18.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I … next weekend, so we can not go to the counrty.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A) am not working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C) work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B) am working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D) don’t work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E) are not working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19.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What … this evening?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A) are you doing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C) do you do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B) did you do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D) are your doing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E) is you doing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20.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This is my diary for next week.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I … tennis on Monday afternoon.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I … to the dentist on Tuesday morning.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I … dinner with my friend on Friday.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A) am playing / am going / have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C) am playing / am going / are having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>B) play / am going / am having</w:t>
      </w: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D) am playing / go / am having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 w:rsidRPr="000C6364">
        <w:rPr>
          <w:rFonts w:ascii="Times New Roman" w:hAnsi="Times New Roman" w:cs="Times New Roman"/>
          <w:sz w:val="28"/>
          <w:szCs w:val="28"/>
          <w:lang w:val="en-GB"/>
        </w:rPr>
        <w:tab/>
        <w:t>E) am playing / am going / am having</w:t>
      </w: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0C6364" w:rsidRPr="000C6364" w:rsidRDefault="000C6364" w:rsidP="000C636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sectPr w:rsidR="000C6364" w:rsidRPr="000C6364" w:rsidSect="000C6364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673" w:rsidRDefault="003F5673" w:rsidP="000C6364">
      <w:pPr>
        <w:spacing w:after="0" w:line="240" w:lineRule="auto"/>
      </w:pPr>
      <w:r>
        <w:separator/>
      </w:r>
    </w:p>
  </w:endnote>
  <w:endnote w:type="continuationSeparator" w:id="1">
    <w:p w:rsidR="003F5673" w:rsidRDefault="003F5673" w:rsidP="000C6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14845"/>
      <w:docPartObj>
        <w:docPartGallery w:val="Page Numbers (Bottom of Page)"/>
        <w:docPartUnique/>
      </w:docPartObj>
    </w:sdtPr>
    <w:sdtContent>
      <w:p w:rsidR="000C6364" w:rsidRDefault="000C6364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0C6364" w:rsidRDefault="000C636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673" w:rsidRDefault="003F5673" w:rsidP="000C6364">
      <w:pPr>
        <w:spacing w:after="0" w:line="240" w:lineRule="auto"/>
      </w:pPr>
      <w:r>
        <w:separator/>
      </w:r>
    </w:p>
  </w:footnote>
  <w:footnote w:type="continuationSeparator" w:id="1">
    <w:p w:rsidR="003F5673" w:rsidRDefault="003F5673" w:rsidP="000C63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6364"/>
    <w:rsid w:val="000C6364"/>
    <w:rsid w:val="003F5673"/>
    <w:rsid w:val="004421E8"/>
    <w:rsid w:val="006C381A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6364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0C63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C6364"/>
  </w:style>
  <w:style w:type="paragraph" w:styleId="a6">
    <w:name w:val="footer"/>
    <w:basedOn w:val="a"/>
    <w:link w:val="a7"/>
    <w:uiPriority w:val="99"/>
    <w:unhideWhenUsed/>
    <w:rsid w:val="000C63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63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575</Words>
  <Characters>3280</Characters>
  <Application>Microsoft Office Word</Application>
  <DocSecurity>0</DocSecurity>
  <Lines>27</Lines>
  <Paragraphs>7</Paragraphs>
  <ScaleCrop>false</ScaleCrop>
  <Company>Microsoft</Company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2011-02-07T21:15:00Z</dcterms:created>
  <dcterms:modified xsi:type="dcterms:W3CDTF">2011-02-07T21:17:00Z</dcterms:modified>
</cp:coreProperties>
</file>